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5304C2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1F56" wp14:editId="4FE3D4F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館内</w:t>
                                  </w:r>
                                  <w:r w:rsidR="0091795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アドベンチャー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91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館内</w:t>
                            </w:r>
                            <w:r w:rsidR="0091795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アドベンチャー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5304C2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</w:t>
            </w:r>
            <w:r w:rsidR="005304C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91795C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　　　　　　　　　）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各班：（　　　　　　　　　名）</w:t>
      </w:r>
    </w:p>
    <w:p w:rsidR="0091795C" w:rsidRPr="001E0428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  <w:r>
        <w:rPr>
          <w:rFonts w:ascii="HG丸ｺﾞｼｯｸM-PRO" w:eastAsia="HG丸ｺﾞｼｯｸM-PRO" w:hAnsi="HG丸ｺﾞｼｯｸM-PRO" w:hint="eastAsia"/>
        </w:rPr>
        <w:t xml:space="preserve">　②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③館内アドベンチャーラリーマップ・解答</w:t>
      </w:r>
      <w:r w:rsidRPr="003977CF">
        <w:rPr>
          <w:rFonts w:ascii="HG丸ｺﾞｼｯｸM-PRO" w:eastAsia="HG丸ｺﾞｼｯｸM-PRO" w:hAnsi="HG丸ｺﾞｼｯｸM-PRO" w:hint="eastAsia"/>
        </w:rPr>
        <w:t>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Pr="003977CF">
        <w:rPr>
          <w:rFonts w:ascii="HG丸ｺﾞｼｯｸM-PRO" w:eastAsia="HG丸ｺﾞｼｯｸM-PRO" w:hAnsi="HG丸ｺﾞｼｯｸM-PRO" w:hint="eastAsia"/>
        </w:rPr>
        <w:t xml:space="preserve">解答（　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256910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91795C" w:rsidRPr="003977CF" w:rsidRDefault="0091795C" w:rsidP="0091795C">
      <w:pPr>
        <w:ind w:firstLineChars="100" w:firstLine="21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□　ポイント：（　　　　　）箇所で行う。</w:t>
      </w:r>
    </w:p>
    <w:p w:rsidR="0091795C" w:rsidRDefault="0091795C" w:rsidP="009179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□ロビー　□２階印刷室前　□特別研修棟前　□談話室　</w:t>
      </w:r>
    </w:p>
    <w:p w:rsidR="0091795C" w:rsidRPr="003977CF" w:rsidRDefault="0091795C" w:rsidP="0091795C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□サービス棟１Ｆリーダー浴室前　□Ａ棟入口東側　□Ｄ棟入口東側　□浴室棟前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/>
        </w:rPr>
        <w:t>使用するアクティビティ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□魔法のじゅうたん　　□人間知恵の輪　　　　□バケッツボール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□俳句 </w:t>
      </w:r>
      <w:proofErr w:type="spellStart"/>
      <w:r>
        <w:rPr>
          <w:rFonts w:ascii="HG丸ｺﾞｼｯｸM-PRO" w:eastAsia="HG丸ｺﾞｼｯｸM-PRO" w:hAnsi="HG丸ｺﾞｼｯｸM-PRO" w:hint="eastAsia"/>
        </w:rPr>
        <w:t>ing</w:t>
      </w:r>
      <w:proofErr w:type="spellEnd"/>
      <w:r>
        <w:rPr>
          <w:rFonts w:ascii="HG丸ｺﾞｼｯｸM-PRO" w:eastAsia="HG丸ｺﾞｼｯｸM-PRO" w:hAnsi="HG丸ｺﾞｼｯｸM-PRO" w:hint="eastAsia"/>
        </w:rPr>
        <w:t xml:space="preserve"> 　　　     □あかぎ作文　　　　　□</w:t>
      </w:r>
      <w:proofErr w:type="spellStart"/>
      <w:r>
        <w:rPr>
          <w:rFonts w:ascii="HG丸ｺﾞｼｯｸM-PRO" w:eastAsia="HG丸ｺﾞｼｯｸM-PRO" w:hAnsi="HG丸ｺﾞｼｯｸM-PRO" w:hint="eastAsia"/>
        </w:rPr>
        <w:t>QuizQuiz</w:t>
      </w:r>
      <w:proofErr w:type="spellEnd"/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□スカイツリー　　　　□宇宙ステーション　　□シャッフル！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□このマークを探せ　　□ピサの斜塔　　　　　□みんなで立ち上がれ</w:t>
      </w:r>
    </w:p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□日本列島　　　　　　□人間じゃんけん　　　□その他（　　　　　　　　　）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91795C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※活動場所・時間、貸出備品、実施の可否等の確認。</w:t>
      </w:r>
    </w:p>
    <w:p w:rsidR="0091795C" w:rsidRPr="003977CF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□３．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</w:t>
      </w:r>
      <w:r w:rsidR="00120296">
        <w:rPr>
          <w:rFonts w:ascii="HG丸ｺﾞｼｯｸM-PRO" w:eastAsia="HG丸ｺﾞｼｯｸM-PRO" w:hAnsi="HG丸ｺﾞｼｯｸM-PRO" w:hint="eastAsia"/>
          <w:sz w:val="20"/>
        </w:rPr>
        <w:t>ごと</w:t>
      </w:r>
      <w:r w:rsidRPr="00170634">
        <w:rPr>
          <w:rFonts w:ascii="HG丸ｺﾞｼｯｸM-PRO" w:eastAsia="HG丸ｺﾞｼｯｸM-PRO" w:hAnsi="HG丸ｺﾞｼｯｸM-PRO" w:hint="eastAsia"/>
          <w:sz w:val="20"/>
        </w:rPr>
        <w:t>にならび、物品を配布する。</w:t>
      </w: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□４．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説明をする。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894A21">
        <w:rPr>
          <w:rFonts w:ascii="HG丸ｺﾞｼｯｸM-PRO" w:eastAsia="HG丸ｺﾞｼｯｸM-PRO" w:hAnsi="HG丸ｺﾞｼｯｸM-PRO" w:hint="eastAsia"/>
          <w:sz w:val="20"/>
        </w:rPr>
        <w:t>館内</w:t>
      </w:r>
      <w:r>
        <w:rPr>
          <w:rFonts w:ascii="HG丸ｺﾞｼｯｸM-PRO" w:eastAsia="HG丸ｺﾞｼｯｸM-PRO" w:hAnsi="HG丸ｺﾞｼｯｸM-PRO" w:hint="eastAsia"/>
          <w:sz w:val="20"/>
        </w:rPr>
        <w:t>アドベンチャーラリー終了後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91795C" w:rsidRPr="007C16C6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91795C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AC5BFA">
        <w:rPr>
          <w:rFonts w:ascii="HG丸ｺﾞｼｯｸM-PRO" w:eastAsia="HG丸ｺﾞｼｯｸM-PRO" w:hAnsi="HG丸ｺﾞｼｯｸM-PRO" w:hint="eastAsia"/>
          <w:u w:val="single"/>
        </w:rPr>
        <w:t>基本的に共有スペースのみで行います。宿泊棟、食堂、研修室等に入ることはありません。</w:t>
      </w:r>
    </w:p>
    <w:p w:rsidR="0091795C" w:rsidRPr="00794F09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bookmarkStart w:id="1" w:name="_Hlk121914927"/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u w:val="single"/>
        </w:rPr>
        <w:t>他団体が研修していることがありますのでので、必要以上に大きな声や音は出さないでください。</w:t>
      </w:r>
    </w:p>
    <w:bookmarkEnd w:id="1"/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□安全上の理由により、職員からの中止をお願いすることが</w:t>
      </w:r>
      <w:r w:rsidR="00120296">
        <w:rPr>
          <w:rFonts w:ascii="HG丸ｺﾞｼｯｸM-PRO" w:eastAsia="HG丸ｺﾞｼｯｸM-PRO" w:hAnsi="HG丸ｺﾞｼｯｸM-PRO" w:hint="eastAsia"/>
        </w:rPr>
        <w:t>あり</w:t>
      </w:r>
      <w:r>
        <w:rPr>
          <w:rFonts w:ascii="HG丸ｺﾞｼｯｸM-PRO" w:eastAsia="HG丸ｺﾞｼｯｸM-PRO" w:hAnsi="HG丸ｺﾞｼｯｸM-PRO" w:hint="eastAsia"/>
        </w:rPr>
        <w:t>ます。</w:t>
      </w:r>
    </w:p>
    <w:sectPr w:rsidR="0091795C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89" w:rsidRDefault="00C20A89" w:rsidP="00C20A89">
      <w:r>
        <w:separator/>
      </w:r>
    </w:p>
  </w:endnote>
  <w:endnote w:type="continuationSeparator" w:id="0">
    <w:p w:rsidR="00C20A89" w:rsidRDefault="00C20A89" w:rsidP="00C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89" w:rsidRDefault="00C20A89" w:rsidP="00C20A89">
      <w:r>
        <w:separator/>
      </w:r>
    </w:p>
  </w:footnote>
  <w:footnote w:type="continuationSeparator" w:id="0">
    <w:p w:rsidR="00C20A89" w:rsidRDefault="00C20A89" w:rsidP="00C2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113A30"/>
    <w:rsid w:val="00120296"/>
    <w:rsid w:val="001906E0"/>
    <w:rsid w:val="00222E83"/>
    <w:rsid w:val="002431F5"/>
    <w:rsid w:val="00256910"/>
    <w:rsid w:val="00270B20"/>
    <w:rsid w:val="00276166"/>
    <w:rsid w:val="003057D4"/>
    <w:rsid w:val="00320BE5"/>
    <w:rsid w:val="003977CF"/>
    <w:rsid w:val="003D03F2"/>
    <w:rsid w:val="004F7DF2"/>
    <w:rsid w:val="005304C2"/>
    <w:rsid w:val="00673618"/>
    <w:rsid w:val="007C3FBB"/>
    <w:rsid w:val="00894A21"/>
    <w:rsid w:val="008B4501"/>
    <w:rsid w:val="008C0C18"/>
    <w:rsid w:val="0091795C"/>
    <w:rsid w:val="0093591E"/>
    <w:rsid w:val="00940C36"/>
    <w:rsid w:val="009545ED"/>
    <w:rsid w:val="00AA2F0E"/>
    <w:rsid w:val="00BA2315"/>
    <w:rsid w:val="00C20A89"/>
    <w:rsid w:val="00CB63F3"/>
    <w:rsid w:val="00CC5EA5"/>
    <w:rsid w:val="00D75DFB"/>
    <w:rsid w:val="00DB0C3C"/>
    <w:rsid w:val="00E93378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E46777"/>
  <w15:docId w15:val="{22835E9A-EF24-4AA1-B611-E503965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89"/>
  </w:style>
  <w:style w:type="paragraph" w:styleId="a6">
    <w:name w:val="footer"/>
    <w:basedOn w:val="a"/>
    <w:link w:val="a7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11</cp:revision>
  <cp:lastPrinted>2023-02-11T05:26:00Z</cp:lastPrinted>
  <dcterms:created xsi:type="dcterms:W3CDTF">2015-01-25T00:26:00Z</dcterms:created>
  <dcterms:modified xsi:type="dcterms:W3CDTF">2023-02-13T23:42:00Z</dcterms:modified>
</cp:coreProperties>
</file>