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2718CA">
        <w:rPr>
          <w:rFonts w:ascii="AR P丸ゴシック体M" w:eastAsia="AR P丸ゴシック体M" w:hint="eastAsia"/>
          <w:sz w:val="52"/>
        </w:rPr>
        <w:t>葉っぱでつくろう</w:t>
      </w:r>
      <w:r w:rsidRPr="00387B41">
        <w:rPr>
          <w:rFonts w:ascii="AR P丸ゴシック体M" w:eastAsia="AR P丸ゴシック体M" w:hint="eastAsia"/>
          <w:sz w:val="52"/>
        </w:rPr>
        <w:t>】打ち合わせシート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</w:t>
      </w:r>
      <w:r w:rsidR="00936B5E">
        <w:rPr>
          <w:rFonts w:ascii="HG丸ｺﾞｼｯｸM-PRO" w:eastAsia="HG丸ｺﾞｼｯｸM-PRO" w:hAnsi="HG丸ｺﾞｼｯｸM-PRO" w:hint="eastAsia"/>
          <w:szCs w:val="21"/>
        </w:rPr>
        <w:t>葉っぱで作ろう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B0052" w:rsidRPr="00D221BB" w:rsidRDefault="00AB0052" w:rsidP="00D221B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1" w:name="_Hlk124084129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①油性マジック　</w:t>
      </w:r>
      <w:bookmarkEnd w:id="1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2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2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2724F1" w:rsidRPr="002724F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「葉っぱでつくろう」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</w:t>
      </w:r>
      <w:r w:rsidR="002718CA">
        <w:rPr>
          <w:rFonts w:ascii="HG丸ｺﾞｼｯｸM-PRO" w:eastAsia="HG丸ｺﾞｼｯｸM-PRO" w:hAnsi="HG丸ｺﾞｼｯｸM-PRO" w:hint="eastAsia"/>
          <w:color w:val="FF0000"/>
          <w:szCs w:val="21"/>
        </w:rPr>
        <w:t>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r w:rsidR="002718CA">
        <w:rPr>
          <w:rFonts w:ascii="HG丸ｺﾞｼｯｸM-PRO" w:eastAsia="HG丸ｺﾞｼｯｸM-PRO" w:hAnsi="HG丸ｺﾞｼｯｸM-PRO" w:hint="eastAsia"/>
          <w:color w:val="FF0000"/>
          <w:szCs w:val="21"/>
        </w:rPr>
        <w:t>葉っぱでつくろう」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</w:t>
      </w:r>
      <w:r w:rsidR="002718CA">
        <w:rPr>
          <w:rFonts w:ascii="HG丸ｺﾞｼｯｸM-PRO" w:eastAsia="HG丸ｺﾞｼｯｸM-PRO" w:hAnsi="HG丸ｺﾞｼｯｸM-PRO" w:hint="eastAsia"/>
          <w:color w:val="FF0000"/>
          <w:szCs w:val="21"/>
        </w:rPr>
        <w:t>』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2718CA">
        <w:rPr>
          <w:rFonts w:ascii="HG丸ｺﾞｼｯｸM-PRO" w:eastAsia="HG丸ｺﾞｼｯｸM-PRO" w:hAnsi="HG丸ｺﾞｼｯｸM-PRO" w:hint="eastAsia"/>
          <w:szCs w:val="21"/>
        </w:rPr>
        <w:t>「葉っぱでつくろう」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D221BB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AB0052" w:rsidRPr="006C53BD" w:rsidRDefault="00AB0052" w:rsidP="00E656F1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r w:rsidR="00E656F1">
        <w:rPr>
          <w:rFonts w:ascii="HG丸ｺﾞｼｯｸM-PRO" w:eastAsia="HG丸ｺﾞｼｯｸM-PRO" w:hAnsi="HG丸ｺﾞｼｯｸM-PRO" w:hint="eastAsia"/>
          <w:kern w:val="0"/>
          <w:szCs w:val="21"/>
        </w:rPr>
        <w:t>報告後、</w:t>
      </w:r>
      <w:r w:rsidR="00E656F1" w:rsidRPr="006C53BD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使用した場所は、職員の点検を受ける。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  <w:bookmarkStart w:id="4" w:name="_GoBack"/>
      <w:bookmarkEnd w:id="4"/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150E66" w:rsidRDefault="00150E66" w:rsidP="00150E6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□葉っぱを取りにオリエンテーリングコース等に入る場合は、</w:t>
      </w:r>
      <w:r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150E66" w:rsidRPr="00150E66" w:rsidRDefault="00150E66" w:rsidP="00150E6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</w:p>
    <w:p w:rsidR="00150E66" w:rsidRDefault="00150E66" w:rsidP="00150E6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フィルムは、１本約６人分</w:t>
      </w:r>
      <w:r>
        <w:rPr>
          <w:rFonts w:ascii="HG丸ｺﾞｼｯｸM-PRO" w:eastAsia="HG丸ｺﾞｼｯｸM-PRO" w:hAnsi="HG丸ｺﾞｼｯｸM-PRO" w:hint="eastAsia"/>
        </w:rPr>
        <w:t>となります。台紙にはるために、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はさみで切り分けてください。</w:t>
      </w:r>
    </w:p>
    <w:p w:rsidR="00150E66" w:rsidRDefault="00150E66" w:rsidP="00150E6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□葉を台紙にはる時に、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葉柄（枝に接続する部分）を切るとはりやすくなります。</w:t>
      </w:r>
    </w:p>
    <w:p w:rsidR="00150E66" w:rsidRDefault="00150E66" w:rsidP="00150E6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□雨天等で木の実を取りに行けない場合は、保管してある葉っぱを使用することもできます。</w:t>
      </w:r>
    </w:p>
    <w:p w:rsidR="00150E66" w:rsidRDefault="00150E66" w:rsidP="00150E6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※数に限りはあります。</w:t>
      </w:r>
    </w:p>
    <w:p w:rsidR="00AB0052" w:rsidRPr="00150E66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150E66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E"/>
    <w:rsid w:val="00150E66"/>
    <w:rsid w:val="001544BB"/>
    <w:rsid w:val="00167E6F"/>
    <w:rsid w:val="002051C3"/>
    <w:rsid w:val="002718CA"/>
    <w:rsid w:val="002724F1"/>
    <w:rsid w:val="0031386E"/>
    <w:rsid w:val="00320CC1"/>
    <w:rsid w:val="00387B41"/>
    <w:rsid w:val="003A17FF"/>
    <w:rsid w:val="003D22F5"/>
    <w:rsid w:val="004A6350"/>
    <w:rsid w:val="0059043A"/>
    <w:rsid w:val="006669AC"/>
    <w:rsid w:val="006C170D"/>
    <w:rsid w:val="006C53BD"/>
    <w:rsid w:val="00936B5E"/>
    <w:rsid w:val="00985B1A"/>
    <w:rsid w:val="00AB0052"/>
    <w:rsid w:val="00AF1D13"/>
    <w:rsid w:val="00B77DF3"/>
    <w:rsid w:val="00D221BB"/>
    <w:rsid w:val="00D84CC6"/>
    <w:rsid w:val="00DC05A7"/>
    <w:rsid w:val="00E123A9"/>
    <w:rsid w:val="00E656F1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0AC6FD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2</cp:revision>
  <cp:lastPrinted>2023-02-26T23:46:00Z</cp:lastPrinted>
  <dcterms:created xsi:type="dcterms:W3CDTF">2024-07-13T01:09:00Z</dcterms:created>
  <dcterms:modified xsi:type="dcterms:W3CDTF">2024-07-13T01:09:00Z</dcterms:modified>
</cp:coreProperties>
</file>