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4011"/>
        <w:gridCol w:w="2682"/>
        <w:gridCol w:w="1814"/>
      </w:tblGrid>
      <w:tr w:rsidR="00F372C4" w:rsidRPr="003977CF" w:rsidTr="000529C5">
        <w:trPr>
          <w:trHeight w:val="557"/>
        </w:trPr>
        <w:tc>
          <w:tcPr>
            <w:tcW w:w="1121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</w:t>
                                  </w:r>
                                  <w:r w:rsidR="0091795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アドベンチャー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</w:t>
                            </w:r>
                            <w:r w:rsidR="0091795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アドベンチャー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1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0529C5">
        <w:trPr>
          <w:trHeight w:val="606"/>
        </w:trPr>
        <w:tc>
          <w:tcPr>
            <w:tcW w:w="1121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11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③館内アドベンチャーラリーマップ・解答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256910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Pr="003977CF" w:rsidRDefault="0091795C" w:rsidP="0091795C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□　ポイント：（　　　　　）箇所で行う。</w:t>
      </w:r>
    </w:p>
    <w:p w:rsidR="0091795C" w:rsidRDefault="0091795C" w:rsidP="009179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□ロビー　□２階印刷室前　□特別研修棟前　□談話室　</w:t>
      </w:r>
    </w:p>
    <w:p w:rsidR="0091795C" w:rsidRPr="003977CF" w:rsidRDefault="0091795C" w:rsidP="0091795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□サービス棟１Ｆリーダー浴室前　□Ａ棟入口東側　□Ｄ棟入口東側　□浴室棟前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/>
        </w:rPr>
        <w:t>使用するアクティビティ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□魔法のじゅうたん　　□人間知恵の輪　　　　□バケッツボール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□俳句 </w:t>
      </w:r>
      <w:proofErr w:type="spellStart"/>
      <w:r>
        <w:rPr>
          <w:rFonts w:ascii="HG丸ｺﾞｼｯｸM-PRO" w:eastAsia="HG丸ｺﾞｼｯｸM-PRO" w:hAnsi="HG丸ｺﾞｼｯｸM-PRO" w:hint="eastAsia"/>
        </w:rPr>
        <w:t>ing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　　　     □あかぎ作文　　　　　□</w:t>
      </w:r>
      <w:proofErr w:type="spellStart"/>
      <w:r>
        <w:rPr>
          <w:rFonts w:ascii="HG丸ｺﾞｼｯｸM-PRO" w:eastAsia="HG丸ｺﾞｼｯｸM-PRO" w:hAnsi="HG丸ｺﾞｼｯｸM-PRO" w:hint="eastAsia"/>
        </w:rPr>
        <w:t>QuizQuiz</w:t>
      </w:r>
      <w:proofErr w:type="spellEnd"/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□スカイツリー　　　　□宇宙ステーション　　□シャッフル！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□このマークを探せ　　□ピサの斜塔　　　　　□みんなで立ち上がれ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□日本列島　　　　　　□人間じゃんけん　　　□その他（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120296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894A21">
        <w:rPr>
          <w:rFonts w:ascii="HG丸ｺﾞｼｯｸM-PRO" w:eastAsia="HG丸ｺﾞｼｯｸM-PRO" w:hAnsi="HG丸ｺﾞｼｯｸM-PRO" w:hint="eastAsia"/>
          <w:sz w:val="20"/>
        </w:rPr>
        <w:t>館内</w:t>
      </w:r>
      <w:r>
        <w:rPr>
          <w:rFonts w:ascii="HG丸ｺﾞｼｯｸM-PRO" w:eastAsia="HG丸ｺﾞｼｯｸM-PRO" w:hAnsi="HG丸ｺﾞｼｯｸM-PRO" w:hint="eastAsia"/>
          <w:sz w:val="20"/>
        </w:rPr>
        <w:t>アドベンチャーラリー終了後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7C16C6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基本的に共有スペースのみで行います。宿泊棟、食堂、研修室等に入ることはありません。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1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1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</w:t>
      </w:r>
      <w:r w:rsidR="00120296">
        <w:rPr>
          <w:rFonts w:ascii="HG丸ｺﾞｼｯｸM-PRO" w:eastAsia="HG丸ｺﾞｼｯｸM-PRO" w:hAnsi="HG丸ｺﾞｼｯｸM-PRO" w:hint="eastAsia"/>
        </w:rPr>
        <w:t>あり</w:t>
      </w:r>
      <w:r>
        <w:rPr>
          <w:rFonts w:ascii="HG丸ｺﾞｼｯｸM-PRO" w:eastAsia="HG丸ｺﾞｼｯｸM-PRO" w:hAnsi="HG丸ｺﾞｼｯｸM-PRO" w:hint="eastAsia"/>
        </w:rPr>
        <w:t>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0529C5"/>
    <w:rsid w:val="00113A30"/>
    <w:rsid w:val="00120296"/>
    <w:rsid w:val="001906E0"/>
    <w:rsid w:val="00222E83"/>
    <w:rsid w:val="002431F5"/>
    <w:rsid w:val="00256910"/>
    <w:rsid w:val="00270B20"/>
    <w:rsid w:val="00276166"/>
    <w:rsid w:val="003057D4"/>
    <w:rsid w:val="00320BE5"/>
    <w:rsid w:val="003977CF"/>
    <w:rsid w:val="003D03F2"/>
    <w:rsid w:val="0048723B"/>
    <w:rsid w:val="004F7DF2"/>
    <w:rsid w:val="005304C2"/>
    <w:rsid w:val="00673618"/>
    <w:rsid w:val="007C3FBB"/>
    <w:rsid w:val="00894A21"/>
    <w:rsid w:val="008B4501"/>
    <w:rsid w:val="008C0C18"/>
    <w:rsid w:val="0091795C"/>
    <w:rsid w:val="0093591E"/>
    <w:rsid w:val="00940C36"/>
    <w:rsid w:val="009545ED"/>
    <w:rsid w:val="00AA2F0E"/>
    <w:rsid w:val="00BA2315"/>
    <w:rsid w:val="00C20A89"/>
    <w:rsid w:val="00CB63F3"/>
    <w:rsid w:val="00CC5EA5"/>
    <w:rsid w:val="00D75DFB"/>
    <w:rsid w:val="00DB0C3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0FE1F4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2023-02-11T05:26:00Z</cp:lastPrinted>
  <dcterms:created xsi:type="dcterms:W3CDTF">2024-07-13T00:44:00Z</dcterms:created>
  <dcterms:modified xsi:type="dcterms:W3CDTF">2024-07-13T00:44:00Z</dcterms:modified>
</cp:coreProperties>
</file>