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9F5" w:rsidRDefault="008B79F5" w:rsidP="008B79F5">
      <w:r>
        <w:t xml:space="preserve">赤城山を活用した教科体験学習プログラム　　</w:t>
      </w:r>
    </w:p>
    <w:p w:rsidR="008B79F5" w:rsidRDefault="008B79F5" w:rsidP="008B79F5">
      <w:pPr>
        <w:ind w:firstLineChars="3500" w:firstLine="7350"/>
      </w:pPr>
      <w:r>
        <w:t>国立赤城青少年交流の家</w:t>
      </w:r>
    </w:p>
    <w:p w:rsidR="008B79F5" w:rsidRDefault="008B79F5" w:rsidP="008B79F5">
      <w:r w:rsidRPr="0058355E">
        <w:rPr>
          <w:rFonts w:ascii="AR P丸ゴシック体M" w:eastAsia="AR P丸ゴシック体M" w:hAnsi="AR P丸ゴシック体M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E680F3" wp14:editId="19ED9F41">
                <wp:simplePos x="0" y="0"/>
                <wp:positionH relativeFrom="margin">
                  <wp:posOffset>53340</wp:posOffset>
                </wp:positionH>
                <wp:positionV relativeFrom="paragraph">
                  <wp:posOffset>22861</wp:posOffset>
                </wp:positionV>
                <wp:extent cx="6410325" cy="89916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9F5" w:rsidRDefault="008B79F5" w:rsidP="008B79F5">
                            <w:pPr>
                              <w:ind w:firstLineChars="100" w:firstLine="280"/>
                              <w:rPr>
                                <w:rFonts w:ascii="AR P丸ゴシック体M" w:eastAsia="AR P丸ゴシック体M" w:hAnsi="AR P丸ゴシック体M"/>
                                <w:sz w:val="28"/>
                              </w:rPr>
                            </w:pPr>
                            <w:r w:rsidRPr="00E80FEF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</w:rPr>
                              <w:t xml:space="preserve">学年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</w:rPr>
                              <w:t xml:space="preserve">　　</w:t>
                            </w:r>
                            <w:r w:rsidR="001C6BCF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</w:rPr>
                              <w:t>国語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</w:rPr>
                              <w:t xml:space="preserve">　　　　　　　　　　　／　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</w:rPr>
                              <w:t>（　）</w:t>
                            </w:r>
                          </w:p>
                          <w:p w:rsidR="008B79F5" w:rsidRDefault="008B79F5" w:rsidP="008B79F5">
                            <w:pPr>
                              <w:ind w:firstLineChars="1100" w:firstLine="3080"/>
                              <w:rPr>
                                <w:rFonts w:ascii="AR P丸ゴシック体M" w:eastAsia="AR P丸ゴシック体M" w:hAnsi="AR P丸ゴシック体M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u w:val="single"/>
                              </w:rPr>
                              <w:t xml:space="preserve">　　　番</w:t>
                            </w:r>
                            <w:r w:rsidRPr="00E80FEF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u w:val="single"/>
                              </w:rPr>
                              <w:t xml:space="preserve">名前　　　　　　　　　　　　　</w:t>
                            </w:r>
                            <w:r w:rsidRPr="00E80FEF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</w:p>
                          <w:p w:rsidR="008B79F5" w:rsidRPr="0058355E" w:rsidRDefault="008B79F5" w:rsidP="008B7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680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2pt;margin-top:1.8pt;width:504.75pt;height:70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" stroked="f">
                <v:textbox>
                  <w:txbxContent>
                    <w:p w:rsidR="008B79F5" w:rsidRDefault="008B79F5" w:rsidP="008B79F5">
                      <w:pPr>
                        <w:ind w:firstLineChars="100" w:firstLine="280"/>
                        <w:rPr>
                          <w:rFonts w:ascii="AR P丸ゴシック体M" w:eastAsia="AR P丸ゴシック体M" w:hAnsi="AR P丸ゴシック体M"/>
                          <w:sz w:val="28"/>
                        </w:rPr>
                      </w:pPr>
                      <w:r w:rsidRPr="00E80FEF">
                        <w:rPr>
                          <w:rFonts w:ascii="AR P丸ゴシック体M" w:eastAsia="AR P丸ゴシック体M" w:hAnsi="AR P丸ゴシック体M" w:hint="eastAsia"/>
                          <w:sz w:val="28"/>
                        </w:rPr>
                        <w:t xml:space="preserve">学年　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8"/>
                        </w:rPr>
                        <w:t xml:space="preserve">　　</w:t>
                      </w:r>
                      <w:r w:rsidR="001C6BCF">
                        <w:rPr>
                          <w:rFonts w:ascii="AR P丸ゴシック体M" w:eastAsia="AR P丸ゴシック体M" w:hAnsi="AR P丸ゴシック体M" w:hint="eastAsia"/>
                          <w:sz w:val="28"/>
                        </w:rPr>
                        <w:t>国語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8"/>
                        </w:rPr>
                        <w:t xml:space="preserve">　　　　　　　　　　　／　</w:t>
                      </w:r>
                      <w:r>
                        <w:rPr>
                          <w:rFonts w:ascii="AR P丸ゴシック体M" w:eastAsia="AR P丸ゴシック体M" w:hAnsi="AR P丸ゴシック体M"/>
                          <w:sz w:val="28"/>
                        </w:rPr>
                        <w:t xml:space="preserve">　　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8"/>
                        </w:rPr>
                        <w:t>（　）</w:t>
                      </w:r>
                    </w:p>
                    <w:p w:rsidR="008B79F5" w:rsidRDefault="008B79F5" w:rsidP="008B79F5">
                      <w:pPr>
                        <w:ind w:firstLineChars="1100" w:firstLine="3080"/>
                        <w:rPr>
                          <w:rFonts w:ascii="AR P丸ゴシック体M" w:eastAsia="AR P丸ゴシック体M" w:hAnsi="AR P丸ゴシック体M"/>
                          <w:sz w:val="28"/>
                          <w:u w:val="single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8"/>
                          <w:u w:val="single"/>
                        </w:rPr>
                        <w:t xml:space="preserve">　　　番</w:t>
                      </w:r>
                      <w:r w:rsidRPr="00E80FEF">
                        <w:rPr>
                          <w:rFonts w:ascii="AR P丸ゴシック体M" w:eastAsia="AR P丸ゴシック体M" w:hAnsi="AR P丸ゴシック体M" w:hint="eastAsia"/>
                          <w:sz w:val="28"/>
                        </w:rPr>
                        <w:t xml:space="preserve">　　　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8"/>
                          <w:u w:val="single"/>
                        </w:rPr>
                        <w:t xml:space="preserve">名前　　　　　　　　　　　　　</w:t>
                      </w:r>
                      <w:r w:rsidRPr="00E80FEF">
                        <w:rPr>
                          <w:rFonts w:ascii="AR P丸ゴシック体M" w:eastAsia="AR P丸ゴシック体M" w:hAnsi="AR P丸ゴシック体M" w:hint="eastAsia"/>
                          <w:sz w:val="28"/>
                          <w:u w:val="single"/>
                        </w:rPr>
                        <w:t xml:space="preserve">　</w:t>
                      </w:r>
                    </w:p>
                    <w:p w:rsidR="008B79F5" w:rsidRPr="0058355E" w:rsidRDefault="008B79F5" w:rsidP="008B79F5"/>
                  </w:txbxContent>
                </v:textbox>
                <w10:wrap anchorx="margin"/>
              </v:shape>
            </w:pict>
          </mc:Fallback>
        </mc:AlternateContent>
      </w:r>
    </w:p>
    <w:p w:rsidR="008B79F5" w:rsidRDefault="008B79F5" w:rsidP="008B79F5"/>
    <w:p w:rsidR="008B79F5" w:rsidRDefault="008B79F5" w:rsidP="008B79F5"/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sz w:val="24"/>
        </w:rPr>
        <w:t>１．目標</w:t>
      </w: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 w:hint="eastAsia"/>
          <w:sz w:val="24"/>
        </w:rPr>
        <w:t>２．コース</w:t>
      </w:r>
    </w:p>
    <w:p w:rsidR="008B79F5" w:rsidRDefault="008B79F5" w:rsidP="008B79F5">
      <w:pPr>
        <w:rPr>
          <w:rFonts w:ascii="AR P丸ゴシック体M" w:eastAsia="AR P丸ゴシック体M" w:hAnsi="AR P丸ゴシック体M"/>
          <w:sz w:val="24"/>
        </w:rPr>
      </w:pPr>
    </w:p>
    <w:p w:rsidR="008B79F5" w:rsidRDefault="006A5A0A" w:rsidP="008B79F5">
      <w:pPr>
        <w:rPr>
          <w:rFonts w:ascii="AR P丸ゴシック体M" w:eastAsia="AR P丸ゴシック体M" w:hAnsi="AR P丸ゴシック体M"/>
          <w:sz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92447C6" wp14:editId="0FE2629B">
            <wp:simplePos x="0" y="0"/>
            <wp:positionH relativeFrom="margin">
              <wp:posOffset>4272915</wp:posOffset>
            </wp:positionH>
            <wp:positionV relativeFrom="paragraph">
              <wp:posOffset>30480</wp:posOffset>
            </wp:positionV>
            <wp:extent cx="2004997" cy="14859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997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9F5">
        <w:rPr>
          <w:rFonts w:ascii="AR P丸ゴシック体M" w:eastAsia="AR P丸ゴシック体M" w:hAnsi="AR P丸ゴシック体M" w:hint="eastAsia"/>
          <w:sz w:val="24"/>
        </w:rPr>
        <w:t>３．調べよう</w:t>
      </w:r>
    </w:p>
    <w:p w:rsidR="001C6BCF" w:rsidRDefault="008B79F5" w:rsidP="001C6BCF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sz w:val="24"/>
        </w:rPr>
        <w:t xml:space="preserve">　</w:t>
      </w:r>
      <w:r w:rsidR="001C6BCF">
        <w:rPr>
          <w:rFonts w:ascii="AR P丸ゴシック体M" w:eastAsia="AR P丸ゴシック体M" w:hAnsi="AR P丸ゴシック体M" w:hint="eastAsia"/>
          <w:sz w:val="24"/>
        </w:rPr>
        <w:t>(</w:t>
      </w:r>
      <w:r w:rsidR="001C6BCF">
        <w:rPr>
          <w:rFonts w:ascii="AR P丸ゴシック体M" w:eastAsia="AR P丸ゴシック体M" w:hAnsi="AR P丸ゴシック体M"/>
          <w:sz w:val="24"/>
        </w:rPr>
        <w:t>1)</w:t>
      </w:r>
      <w:r w:rsidR="001C6BCF">
        <w:rPr>
          <w:rFonts w:ascii="AR P丸ゴシック体M" w:eastAsia="AR P丸ゴシック体M" w:hAnsi="AR P丸ゴシック体M" w:hint="eastAsia"/>
          <w:sz w:val="24"/>
        </w:rPr>
        <w:t>「地蔵岳」について</w:t>
      </w:r>
    </w:p>
    <w:p w:rsidR="001C6BCF" w:rsidRDefault="001C6BCF" w:rsidP="001C6BCF">
      <w:pPr>
        <w:rPr>
          <w:rFonts w:ascii="AR P丸ゴシック体M" w:eastAsia="AR P丸ゴシック体M" w:hAnsi="AR P丸ゴシック体M"/>
          <w:sz w:val="24"/>
        </w:rPr>
      </w:pPr>
    </w:p>
    <w:p w:rsidR="001C6BCF" w:rsidRDefault="006A5A0A" w:rsidP="001C6BCF">
      <w:pPr>
        <w:rPr>
          <w:rFonts w:ascii="AR P丸ゴシック体M" w:eastAsia="AR P丸ゴシック体M" w:hAnsi="AR P丸ゴシック体M"/>
          <w:sz w:val="24"/>
        </w:rPr>
      </w:pPr>
      <w:r w:rsidRPr="00E83593"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339124" wp14:editId="2453C136">
                <wp:simplePos x="0" y="0"/>
                <wp:positionH relativeFrom="margin">
                  <wp:posOffset>68580</wp:posOffset>
                </wp:positionH>
                <wp:positionV relativeFrom="paragraph">
                  <wp:posOffset>22860</wp:posOffset>
                </wp:positionV>
                <wp:extent cx="6202680" cy="2552700"/>
                <wp:effectExtent l="0" t="0" r="2667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BCF" w:rsidRDefault="001C6BCF" w:rsidP="001C6BC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見つけた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  <w:t>もの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 xml:space="preserve"> ， 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  <w:t>気がついたこ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と</w:t>
                            </w:r>
                          </w:p>
                          <w:p w:rsidR="001C6BCF" w:rsidRPr="00F6209D" w:rsidRDefault="001C6BCF" w:rsidP="001C6BC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1C6BCF" w:rsidRDefault="001C6BCF" w:rsidP="001C6BC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1C6BCF" w:rsidRDefault="001C6BCF" w:rsidP="001C6BC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1C6BCF" w:rsidRDefault="001C6BCF" w:rsidP="001C6BC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1C6BCF" w:rsidRDefault="001C6BCF" w:rsidP="001C6BC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学んだこと ， わかった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  <w:t>こ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と</w:t>
                            </w:r>
                          </w:p>
                          <w:p w:rsidR="001C6BCF" w:rsidRDefault="001C6BCF" w:rsidP="001C6BC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1C6BCF" w:rsidRDefault="001C6BCF" w:rsidP="001C6BC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1C6BCF" w:rsidRDefault="001C6BCF" w:rsidP="001C6BC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1C6BCF" w:rsidRPr="007266DB" w:rsidRDefault="001C6BCF" w:rsidP="001C6BC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39124" id="テキスト ボックス 3" o:spid="_x0000_s1027" type="#_x0000_t202" style="position:absolute;left:0;text-align:left;margin-left:5.4pt;margin-top:1.8pt;width:488.4pt;height:20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" strokeweight="1.5pt">
                <v:textbox>
                  <w:txbxContent>
                    <w:p w:rsidR="001C6BCF" w:rsidRDefault="001C6BCF" w:rsidP="001C6BC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見つけた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</w:rPr>
                        <w:t>もの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 xml:space="preserve"> ， 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</w:rPr>
                        <w:t>気がついたこ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と</w:t>
                      </w:r>
                    </w:p>
                    <w:p w:rsidR="001C6BCF" w:rsidRPr="00F6209D" w:rsidRDefault="001C6BCF" w:rsidP="001C6BC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1C6BCF" w:rsidRDefault="001C6BCF" w:rsidP="001C6BC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1C6BCF" w:rsidRDefault="001C6BCF" w:rsidP="001C6BC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1C6BCF" w:rsidRDefault="001C6BCF" w:rsidP="001C6BC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1C6BCF" w:rsidRDefault="001C6BCF" w:rsidP="001C6BC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学んだこと ， わかった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</w:rPr>
                        <w:t>こ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と</w:t>
                      </w:r>
                    </w:p>
                    <w:p w:rsidR="001C6BCF" w:rsidRDefault="001C6BCF" w:rsidP="001C6BC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1C6BCF" w:rsidRDefault="001C6BCF" w:rsidP="001C6BC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1C6BCF" w:rsidRDefault="001C6BCF" w:rsidP="001C6BC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1C6BCF" w:rsidRPr="007266DB" w:rsidRDefault="001C6BCF" w:rsidP="001C6BC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6BCF" w:rsidRDefault="001C6BCF" w:rsidP="001C6BCF">
      <w:pPr>
        <w:rPr>
          <w:rFonts w:ascii="AR P丸ゴシック体M" w:eastAsia="AR P丸ゴシック体M" w:hAnsi="AR P丸ゴシック体M"/>
          <w:sz w:val="24"/>
        </w:rPr>
      </w:pPr>
    </w:p>
    <w:p w:rsidR="00526CDF" w:rsidRDefault="00526CDF" w:rsidP="00526CDF">
      <w:pPr>
        <w:rPr>
          <w:rFonts w:ascii="AR P丸ゴシック体M" w:eastAsia="AR P丸ゴシック体M" w:hAnsi="AR P丸ゴシック体M"/>
          <w:sz w:val="24"/>
        </w:rPr>
      </w:pPr>
    </w:p>
    <w:p w:rsidR="00526CDF" w:rsidRDefault="00526CDF" w:rsidP="00526CDF">
      <w:pPr>
        <w:rPr>
          <w:rFonts w:ascii="AR P丸ゴシック体M" w:eastAsia="AR P丸ゴシック体M" w:hAnsi="AR P丸ゴシック体M"/>
          <w:sz w:val="24"/>
        </w:rPr>
      </w:pPr>
    </w:p>
    <w:p w:rsidR="00526CDF" w:rsidRDefault="00526CDF" w:rsidP="00526CDF">
      <w:pPr>
        <w:rPr>
          <w:rFonts w:ascii="AR P丸ゴシック体M" w:eastAsia="AR P丸ゴシック体M" w:hAnsi="AR P丸ゴシック体M"/>
          <w:sz w:val="24"/>
        </w:rPr>
      </w:pPr>
    </w:p>
    <w:p w:rsidR="00526CDF" w:rsidRDefault="00526CDF" w:rsidP="00526CDF">
      <w:pPr>
        <w:rPr>
          <w:rFonts w:ascii="AR P丸ゴシック体M" w:eastAsia="AR P丸ゴシック体M" w:hAnsi="AR P丸ゴシック体M"/>
          <w:sz w:val="24"/>
        </w:rPr>
      </w:pPr>
    </w:p>
    <w:p w:rsidR="00526CDF" w:rsidRDefault="00526CDF" w:rsidP="00526CDF">
      <w:pPr>
        <w:rPr>
          <w:rFonts w:ascii="AR P丸ゴシック体M" w:eastAsia="AR P丸ゴシック体M" w:hAnsi="AR P丸ゴシック体M"/>
          <w:sz w:val="24"/>
        </w:rPr>
      </w:pPr>
    </w:p>
    <w:p w:rsidR="00526CDF" w:rsidRDefault="00526CDF" w:rsidP="00526CDF">
      <w:pPr>
        <w:rPr>
          <w:rFonts w:ascii="AR P丸ゴシック体M" w:eastAsia="AR P丸ゴシック体M" w:hAnsi="AR P丸ゴシック体M"/>
          <w:sz w:val="24"/>
        </w:rPr>
      </w:pPr>
    </w:p>
    <w:p w:rsidR="00526CDF" w:rsidRDefault="00526CDF" w:rsidP="00526CDF">
      <w:pPr>
        <w:rPr>
          <w:rFonts w:ascii="AR P丸ゴシック体M" w:eastAsia="AR P丸ゴシック体M" w:hAnsi="AR P丸ゴシック体M"/>
          <w:sz w:val="22"/>
        </w:rPr>
      </w:pPr>
    </w:p>
    <w:p w:rsidR="00526CDF" w:rsidRDefault="00526CDF" w:rsidP="00526CDF">
      <w:pPr>
        <w:rPr>
          <w:rFonts w:ascii="AR P丸ゴシック体M" w:eastAsia="AR P丸ゴシック体M" w:hAnsi="AR P丸ゴシック体M"/>
          <w:sz w:val="22"/>
        </w:rPr>
      </w:pPr>
    </w:p>
    <w:p w:rsidR="00526CDF" w:rsidRDefault="00526CDF" w:rsidP="00526CDF">
      <w:pPr>
        <w:rPr>
          <w:rFonts w:ascii="AR P丸ゴシック体M" w:eastAsia="AR P丸ゴシック体M" w:hAnsi="AR P丸ゴシック体M"/>
          <w:sz w:val="22"/>
        </w:rPr>
      </w:pPr>
    </w:p>
    <w:p w:rsidR="00526CDF" w:rsidRDefault="006A5A0A" w:rsidP="00526CDF">
      <w:pPr>
        <w:rPr>
          <w:rFonts w:ascii="AR P丸ゴシック体M" w:eastAsia="AR P丸ゴシック体M" w:hAnsi="AR P丸ゴシック体M"/>
          <w:sz w:val="22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60DE5C0C" wp14:editId="4D7E1472">
            <wp:simplePos x="0" y="0"/>
            <wp:positionH relativeFrom="column">
              <wp:posOffset>4251959</wp:posOffset>
            </wp:positionH>
            <wp:positionV relativeFrom="paragraph">
              <wp:posOffset>220980</wp:posOffset>
            </wp:positionV>
            <wp:extent cx="2023073" cy="1516380"/>
            <wp:effectExtent l="0" t="0" r="0" b="7620"/>
            <wp:wrapNone/>
            <wp:docPr id="1" name="図 1" descr="https://tabiiro.jp/lpimg/leisure/200929/main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biiro.jp/lpimg/leisure/200929/main/img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9" r="4362"/>
                    <a:stretch/>
                  </pic:blipFill>
                  <pic:spPr bwMode="auto">
                    <a:xfrm>
                      <a:off x="0" y="0"/>
                      <a:ext cx="2041688" cy="153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BCF" w:rsidRDefault="00526CDF" w:rsidP="006A5A0A">
      <w:pPr>
        <w:ind w:firstLineChars="50" w:firstLine="120"/>
        <w:rPr>
          <w:rFonts w:ascii="AR P丸ゴシック体M" w:eastAsia="AR P丸ゴシック体M" w:hAnsi="AR P丸ゴシック体M"/>
          <w:sz w:val="28"/>
        </w:rPr>
      </w:pPr>
      <w:r w:rsidRPr="00991611">
        <w:rPr>
          <w:rFonts w:ascii="AR P丸ゴシック体M" w:eastAsia="AR P丸ゴシック体M" w:hAnsi="AR P丸ゴシック体M" w:hint="eastAsia"/>
          <w:sz w:val="24"/>
          <w:szCs w:val="24"/>
        </w:rPr>
        <w:t>(</w:t>
      </w:r>
      <w:r>
        <w:rPr>
          <w:rFonts w:ascii="AR P丸ゴシック体M" w:eastAsia="AR P丸ゴシック体M" w:hAnsi="AR P丸ゴシック体M"/>
          <w:sz w:val="24"/>
          <w:szCs w:val="24"/>
        </w:rPr>
        <w:t>2</w:t>
      </w:r>
      <w:r w:rsidRPr="00991611">
        <w:rPr>
          <w:rFonts w:ascii="AR P丸ゴシック体M" w:eastAsia="AR P丸ゴシック体M" w:hAnsi="AR P丸ゴシック体M" w:hint="eastAsia"/>
          <w:sz w:val="24"/>
          <w:szCs w:val="24"/>
        </w:rPr>
        <w:t>)</w:t>
      </w:r>
      <w:r w:rsidR="001C6BCF">
        <w:rPr>
          <w:rFonts w:ascii="AR P丸ゴシック体M" w:eastAsia="AR P丸ゴシック体M" w:hAnsi="AR P丸ゴシック体M" w:hint="eastAsia"/>
          <w:sz w:val="24"/>
        </w:rPr>
        <w:t>「覚満淵」について</w:t>
      </w:r>
    </w:p>
    <w:p w:rsidR="001C6BCF" w:rsidRDefault="001C6BCF" w:rsidP="001C6BCF">
      <w:pPr>
        <w:rPr>
          <w:rFonts w:ascii="AR P丸ゴシック体M" w:eastAsia="AR P丸ゴシック体M" w:hAnsi="AR P丸ゴシック体M"/>
          <w:sz w:val="28"/>
        </w:rPr>
      </w:pPr>
      <w:r w:rsidRPr="00E83593"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822F0F4" wp14:editId="3F8288B9">
                <wp:simplePos x="0" y="0"/>
                <wp:positionH relativeFrom="margin">
                  <wp:posOffset>88900</wp:posOffset>
                </wp:positionH>
                <wp:positionV relativeFrom="paragraph">
                  <wp:posOffset>306705</wp:posOffset>
                </wp:positionV>
                <wp:extent cx="6172200" cy="2438400"/>
                <wp:effectExtent l="0" t="0" r="1905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BCF" w:rsidRDefault="001C6BCF" w:rsidP="001C6BC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見つけた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  <w:t>もの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 xml:space="preserve"> ， 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  <w:t>気がついたこ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と</w:t>
                            </w:r>
                          </w:p>
                          <w:p w:rsidR="001C6BCF" w:rsidRPr="00004927" w:rsidRDefault="001C6BCF" w:rsidP="001C6BC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1C6BCF" w:rsidRDefault="001C6BCF" w:rsidP="001C6BC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1C6BCF" w:rsidRDefault="001C6BCF" w:rsidP="001C6BC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1C6BCF" w:rsidRDefault="001C6BCF" w:rsidP="001C6BC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1C6BCF" w:rsidRDefault="001C6BCF" w:rsidP="001C6BC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学んだこと ， わかった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  <w:t>こ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と</w:t>
                            </w:r>
                          </w:p>
                          <w:p w:rsidR="001C6BCF" w:rsidRDefault="001C6BCF" w:rsidP="001C6BC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1C6BCF" w:rsidRDefault="001C6BCF" w:rsidP="001C6BC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1C6BCF" w:rsidRDefault="001C6BCF" w:rsidP="001C6BC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1C6BCF" w:rsidRPr="007266DB" w:rsidRDefault="001C6BCF" w:rsidP="001C6BC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2F0F4" id="テキスト ボックス 6" o:spid="_x0000_s1028" type="#_x0000_t202" style="position:absolute;left:0;text-align:left;margin-left:7pt;margin-top:24.15pt;width:486pt;height:19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" strokeweight="1.5pt">
                <v:textbox>
                  <w:txbxContent>
                    <w:p w:rsidR="001C6BCF" w:rsidRDefault="001C6BCF" w:rsidP="001C6BC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見つけた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</w:rPr>
                        <w:t>もの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 xml:space="preserve"> ， 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</w:rPr>
                        <w:t>気がついたこ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と</w:t>
                      </w:r>
                    </w:p>
                    <w:p w:rsidR="001C6BCF" w:rsidRPr="00004927" w:rsidRDefault="001C6BCF" w:rsidP="001C6BC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1C6BCF" w:rsidRDefault="001C6BCF" w:rsidP="001C6BC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1C6BCF" w:rsidRDefault="001C6BCF" w:rsidP="001C6BC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1C6BCF" w:rsidRDefault="001C6BCF" w:rsidP="001C6BC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1C6BCF" w:rsidRDefault="001C6BCF" w:rsidP="001C6BC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学んだこと ， わかった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</w:rPr>
                        <w:t>こ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と</w:t>
                      </w:r>
                    </w:p>
                    <w:p w:rsidR="001C6BCF" w:rsidRDefault="001C6BCF" w:rsidP="001C6BC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1C6BCF" w:rsidRDefault="001C6BCF" w:rsidP="001C6BC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1C6BCF" w:rsidRDefault="001C6BCF" w:rsidP="001C6BC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1C6BCF" w:rsidRPr="007266DB" w:rsidRDefault="001C6BCF" w:rsidP="001C6BC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6BCF" w:rsidRDefault="001C6BCF" w:rsidP="001C6BCF">
      <w:pPr>
        <w:rPr>
          <w:rFonts w:ascii="AR P丸ゴシック体M" w:eastAsia="AR P丸ゴシック体M" w:hAnsi="AR P丸ゴシック体M"/>
          <w:sz w:val="28"/>
        </w:rPr>
      </w:pPr>
    </w:p>
    <w:p w:rsidR="001C6BCF" w:rsidRDefault="001C6BCF" w:rsidP="001C6BCF">
      <w:pPr>
        <w:rPr>
          <w:rFonts w:ascii="AR P丸ゴシック体M" w:eastAsia="AR P丸ゴシック体M" w:hAnsi="AR P丸ゴシック体M"/>
          <w:sz w:val="28"/>
        </w:rPr>
      </w:pPr>
    </w:p>
    <w:p w:rsidR="001C6BCF" w:rsidRDefault="001C6BCF" w:rsidP="001C6BCF">
      <w:pPr>
        <w:rPr>
          <w:rFonts w:ascii="AR P丸ゴシック体M" w:eastAsia="AR P丸ゴシック体M" w:hAnsi="AR P丸ゴシック体M"/>
          <w:sz w:val="28"/>
        </w:rPr>
      </w:pPr>
    </w:p>
    <w:p w:rsidR="001C6BCF" w:rsidRDefault="001C6BCF" w:rsidP="001C6BCF">
      <w:pPr>
        <w:rPr>
          <w:rFonts w:ascii="AR P丸ゴシック体M" w:eastAsia="AR P丸ゴシック体M" w:hAnsi="AR P丸ゴシック体M"/>
          <w:sz w:val="24"/>
        </w:rPr>
      </w:pPr>
    </w:p>
    <w:p w:rsidR="001C6BCF" w:rsidRDefault="001C6BCF" w:rsidP="001C6BCF">
      <w:pPr>
        <w:rPr>
          <w:rFonts w:ascii="AR P丸ゴシック体M" w:eastAsia="AR P丸ゴシック体M" w:hAnsi="AR P丸ゴシック体M"/>
          <w:sz w:val="24"/>
        </w:rPr>
      </w:pPr>
    </w:p>
    <w:p w:rsidR="001C6BCF" w:rsidRDefault="001C6BCF" w:rsidP="001C6BCF">
      <w:pPr>
        <w:rPr>
          <w:rFonts w:ascii="AR P丸ゴシック体M" w:eastAsia="AR P丸ゴシック体M" w:hAnsi="AR P丸ゴシック体M"/>
          <w:sz w:val="24"/>
        </w:rPr>
      </w:pPr>
    </w:p>
    <w:p w:rsidR="001C6BCF" w:rsidRDefault="001C6BCF" w:rsidP="001C6BCF">
      <w:pPr>
        <w:rPr>
          <w:rFonts w:ascii="AR P丸ゴシック体M" w:eastAsia="AR P丸ゴシック体M" w:hAnsi="AR P丸ゴシック体M"/>
          <w:sz w:val="24"/>
        </w:rPr>
      </w:pPr>
    </w:p>
    <w:p w:rsidR="001C6BCF" w:rsidRDefault="006A5A0A" w:rsidP="001C6BCF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 w:hint="eastAsia"/>
          <w:sz w:val="24"/>
        </w:rPr>
        <w:t>(</w:t>
      </w:r>
      <w:r>
        <w:rPr>
          <w:rFonts w:ascii="AR P丸ゴシック体M" w:eastAsia="AR P丸ゴシック体M" w:hAnsi="AR P丸ゴシック体M"/>
          <w:sz w:val="24"/>
        </w:rPr>
        <w:t>3)</w:t>
      </w:r>
      <w:r w:rsidR="001C6BCF">
        <w:rPr>
          <w:rFonts w:ascii="AR P丸ゴシック体M" w:eastAsia="AR P丸ゴシック体M" w:hAnsi="AR P丸ゴシック体M" w:hint="eastAsia"/>
          <w:sz w:val="24"/>
        </w:rPr>
        <w:t>『短歌のリズムで表現しよう』</w:t>
      </w:r>
    </w:p>
    <w:p w:rsidR="001C6BCF" w:rsidRDefault="001C6BCF" w:rsidP="001C6BCF">
      <w:pPr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 w:hint="eastAsia"/>
          <w:sz w:val="22"/>
        </w:rPr>
        <w:t>赤城山での自然体験学習を通じて、自然や体験を題材に表現を練りあげて短歌を作ろう。</w:t>
      </w:r>
    </w:p>
    <w:p w:rsidR="001C6BCF" w:rsidRDefault="006A5A0A" w:rsidP="001C6BCF">
      <w:pPr>
        <w:rPr>
          <w:rFonts w:ascii="AR P丸ゴシック体M" w:eastAsia="AR P丸ゴシック体M" w:hAnsi="AR P丸ゴシック体M"/>
          <w:sz w:val="22"/>
        </w:rPr>
      </w:pPr>
      <w:r w:rsidRPr="00E83593"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DC3F102" wp14:editId="31019E5D">
                <wp:simplePos x="0" y="0"/>
                <wp:positionH relativeFrom="page">
                  <wp:posOffset>706120</wp:posOffset>
                </wp:positionH>
                <wp:positionV relativeFrom="paragraph">
                  <wp:posOffset>69850</wp:posOffset>
                </wp:positionV>
                <wp:extent cx="6172200" cy="26193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BCF" w:rsidRDefault="001C6BCF" w:rsidP="001C6BC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 w:rsidRPr="00E61275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目に</w:t>
                            </w:r>
                            <w:r w:rsidRPr="00E61275"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  <w:t>した</w:t>
                            </w:r>
                            <w:r w:rsidRPr="00E61275">
                              <w:rPr>
                                <w:rFonts w:ascii="AR P丸ゴシック体M" w:eastAsia="AR P丸ゴシック体M" w:hAnsi="AR P丸ゴシック体M"/>
                                <w:sz w:val="24"/>
                                <w:u w:val="single"/>
                              </w:rPr>
                              <w:t>もの</w:t>
                            </w:r>
                            <w:r w:rsidRPr="00E61275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や</w:t>
                            </w:r>
                            <w:r w:rsidRPr="00E61275">
                              <w:rPr>
                                <w:rFonts w:ascii="AR P丸ゴシック体M" w:eastAsia="AR P丸ゴシック体M" w:hAnsi="AR P丸ゴシック体M"/>
                                <w:sz w:val="24"/>
                                <w:u w:val="single"/>
                              </w:rPr>
                              <w:t>風景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、目にした</w:t>
                            </w:r>
                            <w:r w:rsidRPr="00E61275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u w:val="single"/>
                              </w:rPr>
                              <w:t>瞬間の</w:t>
                            </w:r>
                            <w:r w:rsidRPr="00E61275">
                              <w:rPr>
                                <w:rFonts w:ascii="AR P丸ゴシック体M" w:eastAsia="AR P丸ゴシック体M" w:hAnsi="AR P丸ゴシック体M"/>
                                <w:sz w:val="24"/>
                                <w:u w:val="single"/>
                              </w:rPr>
                              <w:t>印象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  <w:t>などを切り取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り、具体的に書き留めておこう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  <w:t>。</w:t>
                            </w:r>
                          </w:p>
                          <w:p w:rsidR="001C6BCF" w:rsidRDefault="001C6BCF" w:rsidP="001C6BC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・</w:t>
                            </w:r>
                          </w:p>
                          <w:p w:rsidR="001C6BCF" w:rsidRDefault="001C6BCF" w:rsidP="001C6BC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1C6BCF" w:rsidRDefault="001C6BCF" w:rsidP="001C6BC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・</w:t>
                            </w:r>
                          </w:p>
                          <w:p w:rsidR="001C6BCF" w:rsidRDefault="001C6BCF" w:rsidP="001C6BC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1C6BCF" w:rsidRDefault="001C6BCF" w:rsidP="001C6BC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・</w:t>
                            </w:r>
                          </w:p>
                          <w:p w:rsidR="001C6BCF" w:rsidRDefault="001C6BCF" w:rsidP="001C6BC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1C6BCF" w:rsidRDefault="001C6BCF" w:rsidP="001C6BC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・</w:t>
                            </w:r>
                          </w:p>
                          <w:p w:rsidR="001C6BCF" w:rsidRDefault="001C6BCF" w:rsidP="001C6BC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1C6BCF" w:rsidRDefault="001C6BCF" w:rsidP="001C6BC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・</w:t>
                            </w:r>
                          </w:p>
                          <w:p w:rsidR="001C6BCF" w:rsidRPr="00C577F3" w:rsidRDefault="001C6BCF" w:rsidP="001C6BC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3F102" id="_x0000_s1029" type="#_x0000_t202" style="position:absolute;left:0;text-align:left;margin-left:55.6pt;margin-top:5.5pt;width:486pt;height:206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" strokeweight="1.5pt">
                <v:textbox>
                  <w:txbxContent>
                    <w:p w:rsidR="001C6BCF" w:rsidRDefault="001C6BCF" w:rsidP="001C6BC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  <w:r w:rsidRPr="00E61275"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目に</w:t>
                      </w:r>
                      <w:r w:rsidRPr="00E61275">
                        <w:rPr>
                          <w:rFonts w:ascii="AR P丸ゴシック体M" w:eastAsia="AR P丸ゴシック体M" w:hAnsi="AR P丸ゴシック体M"/>
                          <w:sz w:val="24"/>
                        </w:rPr>
                        <w:t>した</w:t>
                      </w:r>
                      <w:r w:rsidRPr="00E61275">
                        <w:rPr>
                          <w:rFonts w:ascii="AR P丸ゴシック体M" w:eastAsia="AR P丸ゴシック体M" w:hAnsi="AR P丸ゴシック体M"/>
                          <w:sz w:val="24"/>
                          <w:u w:val="single"/>
                        </w:rPr>
                        <w:t>もの</w:t>
                      </w:r>
                      <w:r w:rsidRPr="00E61275"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や</w:t>
                      </w:r>
                      <w:r w:rsidRPr="00E61275">
                        <w:rPr>
                          <w:rFonts w:ascii="AR P丸ゴシック体M" w:eastAsia="AR P丸ゴシック体M" w:hAnsi="AR P丸ゴシック体M"/>
                          <w:sz w:val="24"/>
                          <w:u w:val="single"/>
                        </w:rPr>
                        <w:t>風景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、目にした</w:t>
                      </w:r>
                      <w:r w:rsidRPr="00E61275">
                        <w:rPr>
                          <w:rFonts w:ascii="AR P丸ゴシック体M" w:eastAsia="AR P丸ゴシック体M" w:hAnsi="AR P丸ゴシック体M" w:hint="eastAsia"/>
                          <w:sz w:val="24"/>
                          <w:u w:val="single"/>
                        </w:rPr>
                        <w:t>瞬間の</w:t>
                      </w:r>
                      <w:r w:rsidRPr="00E61275">
                        <w:rPr>
                          <w:rFonts w:ascii="AR P丸ゴシック体M" w:eastAsia="AR P丸ゴシック体M" w:hAnsi="AR P丸ゴシック体M"/>
                          <w:sz w:val="24"/>
                          <w:u w:val="single"/>
                        </w:rPr>
                        <w:t>印象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</w:rPr>
                        <w:t>などを切り取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り、具体的に書き留めておこう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</w:rPr>
                        <w:t>。</w:t>
                      </w:r>
                    </w:p>
                    <w:p w:rsidR="001C6BCF" w:rsidRDefault="001C6BCF" w:rsidP="001C6BC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・</w:t>
                      </w:r>
                    </w:p>
                    <w:p w:rsidR="001C6BCF" w:rsidRDefault="001C6BCF" w:rsidP="001C6BC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1C6BCF" w:rsidRDefault="001C6BCF" w:rsidP="001C6BC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・</w:t>
                      </w:r>
                    </w:p>
                    <w:p w:rsidR="001C6BCF" w:rsidRDefault="001C6BCF" w:rsidP="001C6BC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1C6BCF" w:rsidRDefault="001C6BCF" w:rsidP="001C6BC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・</w:t>
                      </w:r>
                    </w:p>
                    <w:p w:rsidR="001C6BCF" w:rsidRDefault="001C6BCF" w:rsidP="001C6BC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1C6BCF" w:rsidRDefault="001C6BCF" w:rsidP="001C6BC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・</w:t>
                      </w:r>
                    </w:p>
                    <w:p w:rsidR="001C6BCF" w:rsidRDefault="001C6BCF" w:rsidP="001C6BC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1C6BCF" w:rsidRDefault="001C6BCF" w:rsidP="001C6BC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・</w:t>
                      </w:r>
                    </w:p>
                    <w:p w:rsidR="001C6BCF" w:rsidRPr="00C577F3" w:rsidRDefault="001C6BCF" w:rsidP="001C6BC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C6BCF" w:rsidRDefault="001C6BCF" w:rsidP="001C6BCF">
      <w:pPr>
        <w:rPr>
          <w:rFonts w:ascii="AR P丸ゴシック体M" w:eastAsia="AR P丸ゴシック体M" w:hAnsi="AR P丸ゴシック体M"/>
          <w:sz w:val="22"/>
        </w:rPr>
      </w:pPr>
    </w:p>
    <w:p w:rsidR="00526CDF" w:rsidRPr="001C6BCF" w:rsidRDefault="00526CDF" w:rsidP="001C6BCF">
      <w:pPr>
        <w:ind w:firstLineChars="100" w:firstLine="240"/>
        <w:rPr>
          <w:rFonts w:ascii="AR P丸ゴシック体M" w:eastAsia="AR P丸ゴシック体M" w:hAnsi="AR P丸ゴシック体M"/>
          <w:sz w:val="24"/>
          <w:szCs w:val="24"/>
        </w:rPr>
      </w:pPr>
    </w:p>
    <w:p w:rsidR="00526CDF" w:rsidRPr="00991611" w:rsidRDefault="00526CDF" w:rsidP="00526CDF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526CDF" w:rsidRPr="00991611" w:rsidRDefault="00526CDF" w:rsidP="00526CDF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526CDF" w:rsidRPr="00991611" w:rsidRDefault="00526CDF" w:rsidP="00526CDF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526CDF" w:rsidRDefault="00526CDF" w:rsidP="00526CDF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526CDF" w:rsidRDefault="00526CDF" w:rsidP="00526CDF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6A5A0A" w:rsidRDefault="006A5A0A" w:rsidP="00526CDF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6A5A0A" w:rsidRDefault="006A5A0A" w:rsidP="00526CDF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6A5A0A" w:rsidRDefault="006A5A0A" w:rsidP="00526CDF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6A5A0A" w:rsidRDefault="006A5A0A" w:rsidP="00526CDF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6A5A0A" w:rsidRDefault="006A5A0A" w:rsidP="00526CDF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526CDF" w:rsidRDefault="00526CDF" w:rsidP="00526CDF">
      <w:pPr>
        <w:rPr>
          <w:rFonts w:ascii="AR P丸ゴシック体M" w:eastAsia="AR P丸ゴシック体M" w:hAnsi="AR P丸ゴシック体M"/>
          <w:sz w:val="24"/>
        </w:rPr>
      </w:pPr>
      <w:bookmarkStart w:id="0" w:name="_GoBack"/>
      <w:bookmarkEnd w:id="0"/>
    </w:p>
    <w:p w:rsidR="00526CDF" w:rsidRDefault="00526CDF" w:rsidP="00526CDF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 w:hint="eastAsia"/>
          <w:sz w:val="24"/>
        </w:rPr>
        <w:t>○</w:t>
      </w:r>
      <w:r w:rsidRPr="00C1441A">
        <w:rPr>
          <w:rFonts w:ascii="AR P丸ゴシック体M" w:eastAsia="AR P丸ゴシック体M" w:hAnsi="AR P丸ゴシック体M" w:hint="eastAsia"/>
          <w:sz w:val="24"/>
        </w:rPr>
        <w:t>学習</w:t>
      </w:r>
      <w:r>
        <w:rPr>
          <w:rFonts w:ascii="AR P丸ゴシック体M" w:eastAsia="AR P丸ゴシック体M" w:hAnsi="AR P丸ゴシック体M" w:hint="eastAsia"/>
          <w:sz w:val="24"/>
        </w:rPr>
        <w:t>の感想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26CDF" w:rsidTr="00526CDF">
        <w:trPr>
          <w:trHeight w:val="391"/>
        </w:trPr>
        <w:tc>
          <w:tcPr>
            <w:tcW w:w="9736" w:type="dxa"/>
            <w:tcBorders>
              <w:bottom w:val="dashSmallGap" w:sz="4" w:space="0" w:color="auto"/>
            </w:tcBorders>
          </w:tcPr>
          <w:p w:rsidR="00526CDF" w:rsidRPr="00004927" w:rsidRDefault="00526CDF" w:rsidP="00B4122E">
            <w:pPr>
              <w:rPr>
                <w:rFonts w:ascii="AR P丸ゴシック体M" w:eastAsia="AR P丸ゴシック体M" w:hAnsi="AR P丸ゴシック体M"/>
                <w:sz w:val="24"/>
                <w:u w:val="dotted"/>
              </w:rPr>
            </w:pPr>
          </w:p>
        </w:tc>
      </w:tr>
      <w:tr w:rsidR="00526CDF" w:rsidTr="00526CDF">
        <w:trPr>
          <w:trHeight w:val="397"/>
        </w:trPr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26CDF" w:rsidRPr="00004927" w:rsidRDefault="00526CDF" w:rsidP="00B4122E">
            <w:pPr>
              <w:rPr>
                <w:rFonts w:ascii="AR P丸ゴシック体M" w:eastAsia="AR P丸ゴシック体M" w:hAnsi="AR P丸ゴシック体M"/>
                <w:sz w:val="24"/>
                <w:u w:val="dotted"/>
              </w:rPr>
            </w:pPr>
          </w:p>
        </w:tc>
      </w:tr>
      <w:tr w:rsidR="00526CDF" w:rsidTr="00526CDF">
        <w:trPr>
          <w:trHeight w:val="393"/>
        </w:trPr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26CDF" w:rsidRPr="00004927" w:rsidRDefault="00526CDF" w:rsidP="00B4122E">
            <w:pPr>
              <w:rPr>
                <w:rFonts w:ascii="AR P丸ゴシック体M" w:eastAsia="AR P丸ゴシック体M" w:hAnsi="AR P丸ゴシック体M"/>
                <w:sz w:val="24"/>
                <w:u w:val="dotted"/>
              </w:rPr>
            </w:pPr>
          </w:p>
        </w:tc>
      </w:tr>
      <w:tr w:rsidR="00526CDF" w:rsidTr="00526CDF">
        <w:trPr>
          <w:trHeight w:val="58"/>
        </w:trPr>
        <w:tc>
          <w:tcPr>
            <w:tcW w:w="9736" w:type="dxa"/>
            <w:tcBorders>
              <w:top w:val="dashSmallGap" w:sz="4" w:space="0" w:color="auto"/>
            </w:tcBorders>
          </w:tcPr>
          <w:p w:rsidR="00526CDF" w:rsidRPr="00004927" w:rsidRDefault="00526CDF" w:rsidP="00B4122E">
            <w:pPr>
              <w:rPr>
                <w:rFonts w:ascii="AR P丸ゴシック体M" w:eastAsia="AR P丸ゴシック体M" w:hAnsi="AR P丸ゴシック体M"/>
                <w:sz w:val="24"/>
                <w:u w:val="dotted"/>
              </w:rPr>
            </w:pPr>
          </w:p>
        </w:tc>
      </w:tr>
    </w:tbl>
    <w:p w:rsidR="00526CDF" w:rsidRPr="00E83593" w:rsidRDefault="00526CDF" w:rsidP="00526CDF">
      <w:pPr>
        <w:rPr>
          <w:rFonts w:ascii="AR P丸ゴシック体M" w:eastAsia="AR P丸ゴシック体M" w:hAnsi="AR P丸ゴシック体M"/>
          <w:sz w:val="24"/>
        </w:rPr>
      </w:pPr>
    </w:p>
    <w:sectPr w:rsidR="00526CDF" w:rsidRPr="00E83593" w:rsidSect="008B79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2CE" w:rsidRDefault="009A02CE" w:rsidP="009A02CE">
      <w:r>
        <w:separator/>
      </w:r>
    </w:p>
  </w:endnote>
  <w:endnote w:type="continuationSeparator" w:id="0">
    <w:p w:rsidR="009A02CE" w:rsidRDefault="009A02CE" w:rsidP="009A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2CE" w:rsidRDefault="009A02CE" w:rsidP="009A02CE">
      <w:r>
        <w:separator/>
      </w:r>
    </w:p>
  </w:footnote>
  <w:footnote w:type="continuationSeparator" w:id="0">
    <w:p w:rsidR="009A02CE" w:rsidRDefault="009A02CE" w:rsidP="009A0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F5"/>
    <w:rsid w:val="001C6BCF"/>
    <w:rsid w:val="00205E2B"/>
    <w:rsid w:val="00526CDF"/>
    <w:rsid w:val="006A5A0A"/>
    <w:rsid w:val="008B79F5"/>
    <w:rsid w:val="009A02CE"/>
    <w:rsid w:val="00D6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7F1C2"/>
  <w15:chartTrackingRefBased/>
  <w15:docId w15:val="{BDCD6B95-3FBC-4305-9C2B-E55E465F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79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2CE"/>
  </w:style>
  <w:style w:type="paragraph" w:styleId="a6">
    <w:name w:val="footer"/>
    <w:basedOn w:val="a"/>
    <w:link w:val="a7"/>
    <w:uiPriority w:val="99"/>
    <w:unhideWhenUsed/>
    <w:rsid w:val="009A0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hi.watanabe</dc:creator>
  <cp:keywords/>
  <dc:description/>
  <cp:lastModifiedBy>hi.watanabe</cp:lastModifiedBy>
  <cp:revision>3</cp:revision>
  <dcterms:created xsi:type="dcterms:W3CDTF">2022-02-13T00:43:00Z</dcterms:created>
  <dcterms:modified xsi:type="dcterms:W3CDTF">2022-02-13T00:55:00Z</dcterms:modified>
</cp:coreProperties>
</file>